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3" w:rsidRDefault="001109C8" w:rsidP="00B165EA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-904875</wp:posOffset>
            </wp:positionV>
            <wp:extent cx="7810500" cy="10029825"/>
            <wp:effectExtent l="19050" t="0" r="0" b="0"/>
            <wp:wrapNone/>
            <wp:docPr id="1" name="Picture 0" descr="Orange and Navy Blue Simple Lines Persona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Navy Blue Simple Lines Personal Letterhe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15">
        <w:t>9</w:t>
      </w:r>
      <w:r w:rsidR="00B165EA">
        <w:tab/>
      </w:r>
    </w:p>
    <w:p w:rsidR="00B165EA" w:rsidRDefault="00B165EA" w:rsidP="00B165EA">
      <w:pPr>
        <w:tabs>
          <w:tab w:val="left" w:pos="3750"/>
        </w:tabs>
      </w:pPr>
    </w:p>
    <w:p w:rsidR="00B165EA" w:rsidRDefault="00B165EA" w:rsidP="00B165EA">
      <w:pPr>
        <w:tabs>
          <w:tab w:val="left" w:pos="3750"/>
        </w:tabs>
      </w:pPr>
    </w:p>
    <w:p w:rsidR="001B6CD7" w:rsidRPr="001B6CD7" w:rsidRDefault="008A1572" w:rsidP="001B6CD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Agenda </w:t>
      </w:r>
      <w:r w:rsidR="000F694B">
        <w:rPr>
          <w:b/>
          <w:color w:val="000000" w:themeColor="text1"/>
          <w:sz w:val="36"/>
          <w:szCs w:val="36"/>
          <w:u w:val="single"/>
        </w:rPr>
        <w:t>5/13</w:t>
      </w:r>
      <w:r w:rsidR="00642FBA">
        <w:rPr>
          <w:b/>
          <w:color w:val="000000" w:themeColor="text1"/>
          <w:sz w:val="36"/>
          <w:szCs w:val="36"/>
          <w:u w:val="single"/>
        </w:rPr>
        <w:t>/</w:t>
      </w:r>
      <w:r w:rsidR="00A5464E">
        <w:rPr>
          <w:b/>
          <w:color w:val="000000" w:themeColor="text1"/>
          <w:sz w:val="36"/>
          <w:szCs w:val="36"/>
          <w:u w:val="single"/>
        </w:rPr>
        <w:t>2</w:t>
      </w:r>
      <w:r w:rsidR="00642FBA">
        <w:rPr>
          <w:b/>
          <w:color w:val="000000" w:themeColor="text1"/>
          <w:sz w:val="36"/>
          <w:szCs w:val="36"/>
          <w:u w:val="single"/>
        </w:rPr>
        <w:t>5</w:t>
      </w:r>
    </w:p>
    <w:p w:rsidR="001B6CD7" w:rsidRPr="00477F9A" w:rsidRDefault="001B6CD7" w:rsidP="001B6CD7">
      <w:pPr>
        <w:spacing w:after="0"/>
        <w:jc w:val="center"/>
        <w:rPr>
          <w:sz w:val="24"/>
          <w:szCs w:val="24"/>
        </w:rPr>
      </w:pPr>
      <w:r w:rsidRPr="00477F9A">
        <w:rPr>
          <w:rFonts w:ascii="Arial" w:eastAsia="Arial Unicode MS" w:hAnsi="Arial" w:cs="Arial"/>
          <w:b/>
          <w:sz w:val="24"/>
          <w:szCs w:val="24"/>
        </w:rPr>
        <w:t xml:space="preserve">Place: </w:t>
      </w:r>
      <w:r w:rsidR="00467315">
        <w:rPr>
          <w:rFonts w:ascii="Arial" w:eastAsia="Arial Unicode MS" w:hAnsi="Arial" w:cs="Arial"/>
          <w:sz w:val="24"/>
          <w:szCs w:val="24"/>
        </w:rPr>
        <w:t xml:space="preserve">145 Commerce Street </w:t>
      </w:r>
    </w:p>
    <w:p w:rsidR="001B6CD7" w:rsidRPr="00DB1085" w:rsidRDefault="001B6CD7" w:rsidP="001B6CD7">
      <w:pPr>
        <w:spacing w:after="0"/>
        <w:jc w:val="center"/>
        <w:rPr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6"/>
        </w:rPr>
        <w:t>*NOTE: Agenda subject to changes and additions.</w:t>
      </w:r>
      <w:r w:rsidRPr="00DB1085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DB1085">
        <w:rPr>
          <w:b/>
          <w:bCs/>
          <w:i/>
          <w:sz w:val="18"/>
          <w:szCs w:val="18"/>
        </w:rPr>
        <w:t>Please note that the Board may discuss any topic relevant to CFCD business, whether or not the topic has been specifically noted on this agenda.</w:t>
      </w: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  <w:r w:rsidRPr="00410C62">
        <w:rPr>
          <w:rFonts w:ascii="Arial" w:hAnsi="Arial" w:cs="Arial"/>
          <w:b/>
          <w:sz w:val="24"/>
          <w:szCs w:val="24"/>
        </w:rPr>
        <w:t>Attendance:</w:t>
      </w:r>
      <w:r w:rsidR="00A15323">
        <w:rPr>
          <w:rFonts w:ascii="Arial" w:hAnsi="Arial" w:cs="Arial"/>
          <w:b/>
          <w:sz w:val="24"/>
          <w:szCs w:val="24"/>
        </w:rPr>
        <w:t xml:space="preserve"> </w:t>
      </w:r>
    </w:p>
    <w:p w:rsidR="00CC4CFC" w:rsidRDefault="00CC4CFC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C131C3" w:rsidRDefault="00C131C3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2018D2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Call meeting to Order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Pr="00F91AA4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Reading of </w:t>
      </w:r>
      <w:r w:rsidRPr="00F91AA4">
        <w:rPr>
          <w:rFonts w:ascii="Arial" w:eastAsia="Arial Unicode MS" w:hAnsi="Arial" w:cs="Arial"/>
          <w:b/>
          <w:sz w:val="24"/>
          <w:szCs w:val="24"/>
        </w:rPr>
        <w:t xml:space="preserve">Previous Minutes: 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 xml:space="preserve">Treasure's </w:t>
      </w:r>
      <w:r>
        <w:rPr>
          <w:rFonts w:ascii="Arial" w:eastAsia="Arial Unicode MS" w:hAnsi="Arial" w:cs="Arial"/>
          <w:b/>
          <w:sz w:val="24"/>
          <w:szCs w:val="24"/>
        </w:rPr>
        <w:t>Report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Committee Report:</w:t>
      </w:r>
      <w:r w:rsidR="001B6CD7" w:rsidRPr="00F91AA4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FF7A6B" w:rsidRDefault="00642FBA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C131C3">
        <w:rPr>
          <w:rFonts w:ascii="Arial" w:eastAsia="Arial Unicode MS" w:hAnsi="Arial" w:cs="Arial"/>
          <w:sz w:val="24"/>
          <w:szCs w:val="24"/>
        </w:rPr>
        <w:t>NFWF Sage Grouse</w:t>
      </w:r>
      <w:r w:rsidR="00C131C3">
        <w:rPr>
          <w:rFonts w:ascii="Arial" w:eastAsia="Arial Unicode MS" w:hAnsi="Arial" w:cs="Arial"/>
          <w:sz w:val="24"/>
          <w:szCs w:val="24"/>
        </w:rPr>
        <w:t xml:space="preserve"> – Colton</w:t>
      </w:r>
      <w:r w:rsidR="00732448">
        <w:rPr>
          <w:rFonts w:ascii="Arial" w:eastAsia="Arial Unicode MS" w:hAnsi="Arial" w:cs="Arial"/>
          <w:sz w:val="24"/>
          <w:szCs w:val="24"/>
        </w:rPr>
        <w:t>, Mark, Cassie</w:t>
      </w:r>
    </w:p>
    <w:p w:rsidR="00C131C3" w:rsidRPr="00C131C3" w:rsidRDefault="00C131C3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="00CC6D8C"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 xml:space="preserve">Budget report </w:t>
      </w:r>
      <w:r w:rsidR="0022310C">
        <w:rPr>
          <w:rFonts w:ascii="Arial" w:eastAsia="Arial Unicode MS" w:hAnsi="Arial" w:cs="Arial"/>
          <w:sz w:val="24"/>
          <w:szCs w:val="24"/>
        </w:rPr>
        <w:t>–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Kacey</w:t>
      </w:r>
      <w:proofErr w:type="spellEnd"/>
    </w:p>
    <w:p w:rsidR="00642FBA" w:rsidRDefault="00642FBA" w:rsidP="00FF7A6B">
      <w:pPr>
        <w:spacing w:after="0"/>
        <w:rPr>
          <w:rFonts w:ascii="Arial" w:hAnsi="Arial" w:cs="Arial"/>
          <w:b/>
          <w:sz w:val="24"/>
          <w:szCs w:val="24"/>
        </w:rPr>
      </w:pPr>
    </w:p>
    <w:p w:rsidR="00332721" w:rsidRPr="00FF7A6B" w:rsidRDefault="001B6CD7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 w:rsidRPr="00FF7A6B">
        <w:rPr>
          <w:rFonts w:ascii="Arial" w:hAnsi="Arial" w:cs="Arial"/>
          <w:b/>
          <w:sz w:val="24"/>
          <w:szCs w:val="24"/>
        </w:rPr>
        <w:t xml:space="preserve">Guests: </w:t>
      </w:r>
    </w:p>
    <w:p w:rsidR="0030065F" w:rsidRPr="0030065F" w:rsidRDefault="0030065F" w:rsidP="0034109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1D2228"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1B6CD7" w:rsidRPr="00FA0ADE" w:rsidRDefault="001B6CD7" w:rsidP="001B6CD7">
      <w:pPr>
        <w:spacing w:after="0"/>
        <w:rPr>
          <w:rFonts w:ascii="Arial" w:hAnsi="Arial" w:cs="Arial"/>
          <w:b/>
          <w:sz w:val="20"/>
          <w:szCs w:val="20"/>
        </w:rPr>
      </w:pPr>
      <w:r w:rsidRPr="00FA0ADE">
        <w:rPr>
          <w:rFonts w:ascii="Arial" w:hAnsi="Arial" w:cs="Arial"/>
          <w:b/>
          <w:sz w:val="20"/>
          <w:szCs w:val="20"/>
        </w:rPr>
        <w:t>Board Time Report: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994"/>
        <w:gridCol w:w="5496"/>
      </w:tblGrid>
      <w:tr w:rsidR="001D7315" w:rsidRPr="00D305E3" w:rsidTr="001D7315">
        <w:trPr>
          <w:trHeight w:val="251"/>
          <w:jc w:val="center"/>
        </w:trPr>
        <w:tc>
          <w:tcPr>
            <w:tcW w:w="2182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Wayne Counts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Charchalis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Colton Murray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Rod Cook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8D364C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Hinkemeyer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Bill Green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Jorgiea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Raftopoulos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18D2" w:rsidRDefault="002018D2" w:rsidP="002018D2">
      <w:pPr>
        <w:pStyle w:val="yiv5143157174msonormal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BA5173" w:rsidRDefault="00BA5173" w:rsidP="002018D2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NRCS UPDATE:</w:t>
      </w: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732448" w:rsidRDefault="00732448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0F694B" w:rsidRDefault="001B6C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DCT Report</w:t>
      </w:r>
      <w:r w:rsidRPr="004A39CD">
        <w:rPr>
          <w:rFonts w:ascii="Arial" w:eastAsia="Arial Unicode MS" w:hAnsi="Arial" w:cs="Arial"/>
        </w:rPr>
        <w:t xml:space="preserve">: </w:t>
      </w:r>
      <w:r w:rsidR="004A39CD" w:rsidRPr="004A39CD">
        <w:rPr>
          <w:rFonts w:ascii="Arial" w:eastAsia="Arial Unicode MS" w:hAnsi="Arial" w:cs="Arial"/>
        </w:rPr>
        <w:t xml:space="preserve"> </w:t>
      </w:r>
      <w:r w:rsidR="00587FA6">
        <w:rPr>
          <w:rFonts w:ascii="Arial" w:eastAsia="Arial Unicode MS" w:hAnsi="Arial" w:cs="Arial"/>
        </w:rPr>
        <w:t xml:space="preserve">Nicky </w:t>
      </w:r>
      <w:proofErr w:type="spellStart"/>
      <w:r w:rsidR="00587FA6">
        <w:rPr>
          <w:rFonts w:ascii="Arial" w:eastAsia="Arial Unicode MS" w:hAnsi="Arial" w:cs="Arial"/>
        </w:rPr>
        <w:t>Boulger</w:t>
      </w:r>
      <w:proofErr w:type="spellEnd"/>
    </w:p>
    <w:p w:rsidR="001B6CD7" w:rsidRPr="000F694B" w:rsidRDefault="001B6C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 w:rsidRPr="00154605">
        <w:rPr>
          <w:rFonts w:ascii="Arial" w:eastAsia="Arial Unicode MS" w:hAnsi="Arial" w:cs="Arial"/>
          <w:b/>
        </w:rPr>
        <w:lastRenderedPageBreak/>
        <w:t>District Manager Report:</w:t>
      </w:r>
      <w:r>
        <w:rPr>
          <w:rFonts w:ascii="Arial" w:eastAsia="Arial Unicode MS" w:hAnsi="Arial" w:cs="Arial"/>
          <w:b/>
        </w:rPr>
        <w:t xml:space="preserve"> </w:t>
      </w:r>
      <w:proofErr w:type="spellStart"/>
      <w:r w:rsidRPr="00D66B6A">
        <w:rPr>
          <w:rFonts w:ascii="Arial" w:eastAsia="Arial Unicode MS" w:hAnsi="Arial" w:cs="Arial"/>
        </w:rPr>
        <w:t>Kacey</w:t>
      </w:r>
      <w:proofErr w:type="spellEnd"/>
      <w:r w:rsidRPr="00D66B6A">
        <w:rPr>
          <w:rFonts w:ascii="Arial" w:eastAsia="Arial Unicode MS" w:hAnsi="Arial" w:cs="Arial"/>
        </w:rPr>
        <w:t xml:space="preserve"> Green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Grant Updates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="00897747">
        <w:rPr>
          <w:rFonts w:ascii="Arial" w:eastAsia="Arial Unicode MS" w:hAnsi="Arial" w:cs="Arial"/>
          <w:sz w:val="24"/>
          <w:szCs w:val="24"/>
        </w:rPr>
        <w:t>-</w:t>
      </w:r>
      <w:r>
        <w:rPr>
          <w:rFonts w:ascii="Arial" w:eastAsia="Arial Unicode MS" w:hAnsi="Arial" w:cs="Arial"/>
          <w:sz w:val="24"/>
          <w:szCs w:val="24"/>
        </w:rPr>
        <w:t>ATB</w:t>
      </w:r>
      <w:r w:rsidR="0023150E">
        <w:rPr>
          <w:rFonts w:ascii="Arial" w:eastAsia="Arial Unicode MS" w:hAnsi="Arial" w:cs="Arial"/>
          <w:sz w:val="24"/>
          <w:szCs w:val="24"/>
        </w:rPr>
        <w:t xml:space="preserve"> 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="00897747">
        <w:rPr>
          <w:rFonts w:ascii="Arial" w:eastAsia="Arial Unicode MS" w:hAnsi="Arial" w:cs="Arial"/>
          <w:sz w:val="24"/>
          <w:szCs w:val="24"/>
        </w:rPr>
        <w:t>-</w:t>
      </w:r>
      <w:r>
        <w:rPr>
          <w:rFonts w:ascii="Arial" w:eastAsia="Arial Unicode MS" w:hAnsi="Arial" w:cs="Arial"/>
          <w:sz w:val="24"/>
          <w:szCs w:val="24"/>
        </w:rPr>
        <w:t>Producer Cost Share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="00897747">
        <w:rPr>
          <w:rFonts w:ascii="Arial" w:eastAsia="Arial Unicode MS" w:hAnsi="Arial" w:cs="Arial"/>
          <w:sz w:val="24"/>
          <w:szCs w:val="24"/>
        </w:rPr>
        <w:t>-</w:t>
      </w:r>
      <w:r>
        <w:rPr>
          <w:rFonts w:ascii="Arial" w:eastAsia="Arial Unicode MS" w:hAnsi="Arial" w:cs="Arial"/>
          <w:sz w:val="24"/>
          <w:szCs w:val="24"/>
        </w:rPr>
        <w:t>Sage BIL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="00897747">
        <w:rPr>
          <w:rFonts w:ascii="Arial" w:eastAsia="Arial Unicode MS" w:hAnsi="Arial" w:cs="Arial"/>
          <w:sz w:val="24"/>
          <w:szCs w:val="24"/>
        </w:rPr>
        <w:t>-</w:t>
      </w:r>
      <w:r>
        <w:rPr>
          <w:rFonts w:ascii="Arial" w:eastAsia="Arial Unicode MS" w:hAnsi="Arial" w:cs="Arial"/>
          <w:sz w:val="24"/>
          <w:szCs w:val="24"/>
        </w:rPr>
        <w:t>Moffat County</w:t>
      </w:r>
    </w:p>
    <w:p w:rsidR="0023150E" w:rsidRPr="00732448" w:rsidRDefault="0023150E" w:rsidP="001B6CD7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C131C3" w:rsidRPr="00732448" w:rsidRDefault="000E6835" w:rsidP="00732448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>Old Business:</w:t>
      </w:r>
    </w:p>
    <w:p w:rsidR="00C131C3" w:rsidRPr="00C131C3" w:rsidRDefault="00C131C3" w:rsidP="00C131C3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C131C3" w:rsidRPr="00074B6A" w:rsidRDefault="000716AD" w:rsidP="00C131C3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 w:rsidRPr="003D57A6">
        <w:rPr>
          <w:rFonts w:ascii="Arial" w:eastAsia="Arial Unicode MS" w:hAnsi="Arial" w:cs="Arial"/>
          <w:sz w:val="24"/>
          <w:szCs w:val="24"/>
        </w:rPr>
        <w:t xml:space="preserve">Land Use Board </w:t>
      </w:r>
      <w:r w:rsidR="00A5464E" w:rsidRPr="003D57A6">
        <w:rPr>
          <w:rFonts w:ascii="Arial" w:eastAsia="Arial Unicode MS" w:hAnsi="Arial" w:cs="Arial"/>
          <w:sz w:val="24"/>
          <w:szCs w:val="24"/>
        </w:rPr>
        <w:t>–</w:t>
      </w:r>
      <w:r w:rsidR="006E7369" w:rsidRPr="003D57A6">
        <w:rPr>
          <w:rFonts w:ascii="Arial" w:eastAsia="Arial Unicode MS" w:hAnsi="Arial" w:cs="Arial"/>
          <w:sz w:val="24"/>
          <w:szCs w:val="24"/>
        </w:rPr>
        <w:t xml:space="preserve"> </w:t>
      </w:r>
      <w:r w:rsidR="008D364C" w:rsidRPr="003D57A6">
        <w:rPr>
          <w:rFonts w:ascii="Arial" w:eastAsia="Arial Unicode MS" w:hAnsi="Arial" w:cs="Arial"/>
          <w:sz w:val="24"/>
          <w:szCs w:val="24"/>
        </w:rPr>
        <w:t>Steve</w:t>
      </w:r>
      <w:r w:rsidR="003D57A6" w:rsidRPr="003D57A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74B6A" w:rsidRPr="00074B6A" w:rsidRDefault="00074B6A" w:rsidP="00074B6A">
      <w:pPr>
        <w:pStyle w:val="ListParagraph"/>
        <w:spacing w:after="0"/>
        <w:rPr>
          <w:rFonts w:ascii="Arial" w:eastAsia="Arial Unicode MS" w:hAnsi="Arial" w:cs="Arial"/>
          <w:b/>
          <w:i/>
          <w:sz w:val="24"/>
          <w:szCs w:val="24"/>
        </w:rPr>
      </w:pPr>
    </w:p>
    <w:p w:rsidR="00130902" w:rsidRPr="003D57A6" w:rsidRDefault="0023395A" w:rsidP="0023395A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02003D" w:rsidRDefault="001B6CD7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N</w:t>
      </w:r>
      <w:r w:rsidRPr="00F91AA4">
        <w:rPr>
          <w:rFonts w:ascii="Arial" w:eastAsia="Arial Unicode MS" w:hAnsi="Arial" w:cs="Arial"/>
          <w:b/>
          <w:sz w:val="24"/>
          <w:szCs w:val="24"/>
        </w:rPr>
        <w:t>ew Business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p w:rsidR="00CC6D8C" w:rsidRDefault="00CC6D8C" w:rsidP="00CC6D8C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CC6D8C" w:rsidRDefault="00732448" w:rsidP="00CC6D8C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3150E">
        <w:rPr>
          <w:rFonts w:ascii="Arial" w:eastAsia="Arial Unicode MS" w:hAnsi="Arial" w:cs="Arial"/>
          <w:sz w:val="24"/>
          <w:szCs w:val="24"/>
        </w:rPr>
        <w:t>Local Work Group Meeting</w:t>
      </w:r>
    </w:p>
    <w:p w:rsidR="00CC6D8C" w:rsidRDefault="00CC6D8C" w:rsidP="00CC6D8C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23395A" w:rsidRDefault="00CC6D8C" w:rsidP="0023395A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CC6D8C">
        <w:rPr>
          <w:rFonts w:ascii="Arial" w:eastAsia="Arial Unicode MS" w:hAnsi="Arial" w:cs="Arial"/>
          <w:sz w:val="24"/>
          <w:szCs w:val="24"/>
        </w:rPr>
        <w:t>Board Member photo/ bio</w:t>
      </w:r>
      <w:r w:rsidR="0023395A" w:rsidRPr="00CC6D8C">
        <w:rPr>
          <w:rFonts w:ascii="Arial" w:eastAsia="Arial Unicode MS" w:hAnsi="Arial" w:cs="Arial"/>
          <w:sz w:val="24"/>
          <w:szCs w:val="24"/>
        </w:rPr>
        <w:tab/>
      </w:r>
    </w:p>
    <w:p w:rsidR="00897747" w:rsidRDefault="00897747" w:rsidP="00897747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FD5F2B" w:rsidRDefault="00FD5F2B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C134B6" w:rsidRDefault="001B6CD7" w:rsidP="00DF3F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</w:t>
      </w:r>
      <w:r w:rsidRPr="00F91AA4">
        <w:rPr>
          <w:rFonts w:ascii="Arial" w:hAnsi="Arial" w:cs="Arial"/>
          <w:b/>
          <w:sz w:val="24"/>
          <w:szCs w:val="24"/>
        </w:rPr>
        <w:t xml:space="preserve">Monthly </w:t>
      </w:r>
      <w:r w:rsidRPr="00477F9A">
        <w:rPr>
          <w:rFonts w:ascii="Arial" w:hAnsi="Arial" w:cs="Arial"/>
          <w:b/>
          <w:sz w:val="24"/>
          <w:szCs w:val="24"/>
        </w:rPr>
        <w:t>Meeting</w:t>
      </w:r>
      <w:r w:rsidRPr="00477F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B3AB5">
        <w:rPr>
          <w:rFonts w:ascii="Arial" w:hAnsi="Arial" w:cs="Arial"/>
          <w:sz w:val="24"/>
          <w:szCs w:val="24"/>
        </w:rPr>
        <w:t xml:space="preserve"> Tuesday, </w:t>
      </w:r>
      <w:r w:rsidR="0023150E">
        <w:rPr>
          <w:rFonts w:ascii="Arial" w:hAnsi="Arial" w:cs="Arial"/>
          <w:sz w:val="24"/>
          <w:szCs w:val="24"/>
        </w:rPr>
        <w:t>June 10</w:t>
      </w:r>
      <w:r w:rsidR="00CC6D8C">
        <w:rPr>
          <w:rFonts w:ascii="Arial" w:hAnsi="Arial" w:cs="Arial"/>
          <w:sz w:val="24"/>
          <w:szCs w:val="24"/>
        </w:rPr>
        <w:t>th</w:t>
      </w:r>
      <w:r w:rsidR="00C131C3">
        <w:rPr>
          <w:rFonts w:ascii="Arial" w:hAnsi="Arial" w:cs="Arial"/>
          <w:sz w:val="24"/>
          <w:szCs w:val="24"/>
        </w:rPr>
        <w:t xml:space="preserve">   Time</w:t>
      </w:r>
      <w:proofErr w:type="gramStart"/>
      <w:r w:rsidR="00C131C3">
        <w:rPr>
          <w:rFonts w:ascii="Arial" w:hAnsi="Arial" w:cs="Arial"/>
          <w:sz w:val="24"/>
          <w:szCs w:val="24"/>
        </w:rPr>
        <w:t>:_</w:t>
      </w:r>
      <w:proofErr w:type="gramEnd"/>
      <w:r w:rsidR="00C131C3">
        <w:rPr>
          <w:rFonts w:ascii="Arial" w:hAnsi="Arial" w:cs="Arial"/>
          <w:sz w:val="24"/>
          <w:szCs w:val="24"/>
        </w:rPr>
        <w:t>________________</w:t>
      </w:r>
    </w:p>
    <w:p w:rsidR="009E4FE3" w:rsidRDefault="001B6CD7" w:rsidP="002018D2">
      <w:pPr>
        <w:spacing w:after="0"/>
        <w:rPr>
          <w:rFonts w:ascii="Arial" w:hAnsi="Arial" w:cs="Arial"/>
          <w:b/>
          <w:sz w:val="24"/>
          <w:szCs w:val="24"/>
        </w:rPr>
      </w:pPr>
      <w:r w:rsidRPr="001D7315">
        <w:rPr>
          <w:rFonts w:ascii="Arial" w:hAnsi="Arial" w:cs="Arial"/>
          <w:b/>
          <w:sz w:val="24"/>
          <w:szCs w:val="24"/>
        </w:rPr>
        <w:t>Adjourn</w:t>
      </w:r>
    </w:p>
    <w:sectPr w:rsidR="009E4FE3" w:rsidSect="0052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CF" w:rsidRDefault="001807CF" w:rsidP="001B6CD7">
      <w:pPr>
        <w:spacing w:after="0" w:line="240" w:lineRule="auto"/>
      </w:pPr>
      <w:r>
        <w:separator/>
      </w:r>
    </w:p>
  </w:endnote>
  <w:endnote w:type="continuationSeparator" w:id="0">
    <w:p w:rsidR="001807CF" w:rsidRDefault="001807CF" w:rsidP="001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CF" w:rsidRDefault="001807CF" w:rsidP="001B6CD7">
      <w:pPr>
        <w:spacing w:after="0" w:line="240" w:lineRule="auto"/>
      </w:pPr>
      <w:r>
        <w:separator/>
      </w:r>
    </w:p>
  </w:footnote>
  <w:footnote w:type="continuationSeparator" w:id="0">
    <w:p w:rsidR="001807CF" w:rsidRDefault="001807CF" w:rsidP="001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30"/>
    <w:multiLevelType w:val="hybridMultilevel"/>
    <w:tmpl w:val="9F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329"/>
    <w:multiLevelType w:val="hybridMultilevel"/>
    <w:tmpl w:val="3D7A05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085929"/>
    <w:multiLevelType w:val="hybridMultilevel"/>
    <w:tmpl w:val="9B3CE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87CFB"/>
    <w:multiLevelType w:val="hybridMultilevel"/>
    <w:tmpl w:val="4E9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397"/>
    <w:multiLevelType w:val="multilevel"/>
    <w:tmpl w:val="9790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A0604"/>
    <w:multiLevelType w:val="hybridMultilevel"/>
    <w:tmpl w:val="05607C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D2272B"/>
    <w:multiLevelType w:val="hybridMultilevel"/>
    <w:tmpl w:val="C72A4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55559"/>
    <w:multiLevelType w:val="hybridMultilevel"/>
    <w:tmpl w:val="E29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482A"/>
    <w:multiLevelType w:val="hybridMultilevel"/>
    <w:tmpl w:val="55004C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2670CDA"/>
    <w:multiLevelType w:val="hybridMultilevel"/>
    <w:tmpl w:val="63AAD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8B5830"/>
    <w:multiLevelType w:val="hybridMultilevel"/>
    <w:tmpl w:val="042427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174A45"/>
    <w:multiLevelType w:val="hybridMultilevel"/>
    <w:tmpl w:val="0ACC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D4AFF"/>
    <w:multiLevelType w:val="hybridMultilevel"/>
    <w:tmpl w:val="85F2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3A13"/>
    <w:multiLevelType w:val="hybridMultilevel"/>
    <w:tmpl w:val="87380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33EA6480"/>
    <w:multiLevelType w:val="hybridMultilevel"/>
    <w:tmpl w:val="92F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677BE"/>
    <w:multiLevelType w:val="hybridMultilevel"/>
    <w:tmpl w:val="FF2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67C24"/>
    <w:multiLevelType w:val="hybridMultilevel"/>
    <w:tmpl w:val="CF1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55A69"/>
    <w:multiLevelType w:val="hybridMultilevel"/>
    <w:tmpl w:val="516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46A1"/>
    <w:multiLevelType w:val="hybridMultilevel"/>
    <w:tmpl w:val="8640D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624F9"/>
    <w:multiLevelType w:val="hybridMultilevel"/>
    <w:tmpl w:val="5D6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DA6859"/>
    <w:multiLevelType w:val="hybridMultilevel"/>
    <w:tmpl w:val="972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8026D"/>
    <w:multiLevelType w:val="hybridMultilevel"/>
    <w:tmpl w:val="81B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8182A"/>
    <w:multiLevelType w:val="hybridMultilevel"/>
    <w:tmpl w:val="6AA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601E8"/>
    <w:multiLevelType w:val="hybridMultilevel"/>
    <w:tmpl w:val="AE5C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153C"/>
    <w:multiLevelType w:val="hybridMultilevel"/>
    <w:tmpl w:val="B35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C6031"/>
    <w:multiLevelType w:val="hybridMultilevel"/>
    <w:tmpl w:val="0D2EE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9CD0F38"/>
    <w:multiLevelType w:val="hybridMultilevel"/>
    <w:tmpl w:val="B7D6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7B30"/>
    <w:multiLevelType w:val="hybridMultilevel"/>
    <w:tmpl w:val="46800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657DA"/>
    <w:multiLevelType w:val="hybridMultilevel"/>
    <w:tmpl w:val="061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D1070"/>
    <w:multiLevelType w:val="hybridMultilevel"/>
    <w:tmpl w:val="AEF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5B99"/>
    <w:multiLevelType w:val="hybridMultilevel"/>
    <w:tmpl w:val="27F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D19CD"/>
    <w:multiLevelType w:val="hybridMultilevel"/>
    <w:tmpl w:val="76A6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E08A5"/>
    <w:multiLevelType w:val="hybridMultilevel"/>
    <w:tmpl w:val="BEF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8C2526B"/>
    <w:multiLevelType w:val="hybridMultilevel"/>
    <w:tmpl w:val="571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74FAE"/>
    <w:multiLevelType w:val="hybridMultilevel"/>
    <w:tmpl w:val="24C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638C0"/>
    <w:multiLevelType w:val="hybridMultilevel"/>
    <w:tmpl w:val="AFD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B7C16"/>
    <w:multiLevelType w:val="hybridMultilevel"/>
    <w:tmpl w:val="550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B6A28"/>
    <w:multiLevelType w:val="hybridMultilevel"/>
    <w:tmpl w:val="E82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07A2B"/>
    <w:multiLevelType w:val="hybridMultilevel"/>
    <w:tmpl w:val="226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11DC5"/>
    <w:multiLevelType w:val="hybridMultilevel"/>
    <w:tmpl w:val="97788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2B5722"/>
    <w:multiLevelType w:val="hybridMultilevel"/>
    <w:tmpl w:val="09E2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5900F6"/>
    <w:multiLevelType w:val="hybridMultilevel"/>
    <w:tmpl w:val="32A8D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DB3B86"/>
    <w:multiLevelType w:val="hybridMultilevel"/>
    <w:tmpl w:val="045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7"/>
  </w:num>
  <w:num w:numId="4">
    <w:abstractNumId w:val="24"/>
  </w:num>
  <w:num w:numId="5">
    <w:abstractNumId w:val="8"/>
  </w:num>
  <w:num w:numId="6">
    <w:abstractNumId w:val="1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8"/>
  </w:num>
  <w:num w:numId="12">
    <w:abstractNumId w:val="34"/>
  </w:num>
  <w:num w:numId="13">
    <w:abstractNumId w:val="0"/>
  </w:num>
  <w:num w:numId="14">
    <w:abstractNumId w:val="15"/>
  </w:num>
  <w:num w:numId="15">
    <w:abstractNumId w:val="23"/>
  </w:num>
  <w:num w:numId="16">
    <w:abstractNumId w:val="26"/>
  </w:num>
  <w:num w:numId="17">
    <w:abstractNumId w:val="22"/>
  </w:num>
  <w:num w:numId="18">
    <w:abstractNumId w:val="42"/>
  </w:num>
  <w:num w:numId="19">
    <w:abstractNumId w:val="11"/>
  </w:num>
  <w:num w:numId="20">
    <w:abstractNumId w:val="17"/>
  </w:num>
  <w:num w:numId="21">
    <w:abstractNumId w:val="30"/>
  </w:num>
  <w:num w:numId="22">
    <w:abstractNumId w:val="1"/>
  </w:num>
  <w:num w:numId="23">
    <w:abstractNumId w:val="33"/>
  </w:num>
  <w:num w:numId="24">
    <w:abstractNumId w:val="41"/>
  </w:num>
  <w:num w:numId="25">
    <w:abstractNumId w:val="38"/>
  </w:num>
  <w:num w:numId="26">
    <w:abstractNumId w:val="4"/>
  </w:num>
  <w:num w:numId="27">
    <w:abstractNumId w:val="6"/>
  </w:num>
  <w:num w:numId="28">
    <w:abstractNumId w:val="20"/>
  </w:num>
  <w:num w:numId="29">
    <w:abstractNumId w:val="35"/>
  </w:num>
  <w:num w:numId="30">
    <w:abstractNumId w:val="36"/>
  </w:num>
  <w:num w:numId="31">
    <w:abstractNumId w:val="7"/>
  </w:num>
  <w:num w:numId="32">
    <w:abstractNumId w:val="21"/>
  </w:num>
  <w:num w:numId="33">
    <w:abstractNumId w:val="40"/>
  </w:num>
  <w:num w:numId="34">
    <w:abstractNumId w:val="14"/>
  </w:num>
  <w:num w:numId="35">
    <w:abstractNumId w:val="32"/>
  </w:num>
  <w:num w:numId="36">
    <w:abstractNumId w:val="25"/>
  </w:num>
  <w:num w:numId="37">
    <w:abstractNumId w:val="19"/>
  </w:num>
  <w:num w:numId="38">
    <w:abstractNumId w:val="29"/>
  </w:num>
  <w:num w:numId="39">
    <w:abstractNumId w:val="31"/>
  </w:num>
  <w:num w:numId="40">
    <w:abstractNumId w:val="27"/>
  </w:num>
  <w:num w:numId="41">
    <w:abstractNumId w:val="16"/>
  </w:num>
  <w:num w:numId="42">
    <w:abstractNumId w:val="3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C8"/>
    <w:rsid w:val="00010E38"/>
    <w:rsid w:val="00017905"/>
    <w:rsid w:val="0002003D"/>
    <w:rsid w:val="00025C83"/>
    <w:rsid w:val="00027A89"/>
    <w:rsid w:val="000504CF"/>
    <w:rsid w:val="0005699C"/>
    <w:rsid w:val="00061514"/>
    <w:rsid w:val="00070847"/>
    <w:rsid w:val="000716AD"/>
    <w:rsid w:val="00074B6A"/>
    <w:rsid w:val="00077B4C"/>
    <w:rsid w:val="00096960"/>
    <w:rsid w:val="000C07C9"/>
    <w:rsid w:val="000D18F1"/>
    <w:rsid w:val="000D4A4C"/>
    <w:rsid w:val="000D6ED2"/>
    <w:rsid w:val="000E6835"/>
    <w:rsid w:val="000F67E6"/>
    <w:rsid w:val="000F694B"/>
    <w:rsid w:val="000F7972"/>
    <w:rsid w:val="001109C8"/>
    <w:rsid w:val="00120C33"/>
    <w:rsid w:val="00130902"/>
    <w:rsid w:val="0013170F"/>
    <w:rsid w:val="00141127"/>
    <w:rsid w:val="001608D1"/>
    <w:rsid w:val="00170F9D"/>
    <w:rsid w:val="001750F6"/>
    <w:rsid w:val="001807CF"/>
    <w:rsid w:val="001845E2"/>
    <w:rsid w:val="00192A1B"/>
    <w:rsid w:val="00194A7E"/>
    <w:rsid w:val="0019746A"/>
    <w:rsid w:val="001A4428"/>
    <w:rsid w:val="001B09A7"/>
    <w:rsid w:val="001B6CD7"/>
    <w:rsid w:val="001C7FEA"/>
    <w:rsid w:val="001D36DB"/>
    <w:rsid w:val="001D7315"/>
    <w:rsid w:val="001E5A08"/>
    <w:rsid w:val="002018D2"/>
    <w:rsid w:val="00203943"/>
    <w:rsid w:val="00206917"/>
    <w:rsid w:val="002100E4"/>
    <w:rsid w:val="0021217F"/>
    <w:rsid w:val="0022310C"/>
    <w:rsid w:val="0023150E"/>
    <w:rsid w:val="0023395A"/>
    <w:rsid w:val="00234E6B"/>
    <w:rsid w:val="00284467"/>
    <w:rsid w:val="002E27E5"/>
    <w:rsid w:val="002F3981"/>
    <w:rsid w:val="0030065F"/>
    <w:rsid w:val="00321E78"/>
    <w:rsid w:val="00326156"/>
    <w:rsid w:val="00332145"/>
    <w:rsid w:val="00332721"/>
    <w:rsid w:val="00337299"/>
    <w:rsid w:val="00337C65"/>
    <w:rsid w:val="0034109C"/>
    <w:rsid w:val="00364D54"/>
    <w:rsid w:val="00366D1F"/>
    <w:rsid w:val="00370694"/>
    <w:rsid w:val="00377A68"/>
    <w:rsid w:val="00380607"/>
    <w:rsid w:val="003A1513"/>
    <w:rsid w:val="003C046F"/>
    <w:rsid w:val="003C0D9A"/>
    <w:rsid w:val="003D57A6"/>
    <w:rsid w:val="003D7B41"/>
    <w:rsid w:val="003E2098"/>
    <w:rsid w:val="00400CD2"/>
    <w:rsid w:val="00404BAC"/>
    <w:rsid w:val="00427773"/>
    <w:rsid w:val="00430696"/>
    <w:rsid w:val="00435F3B"/>
    <w:rsid w:val="00436CE0"/>
    <w:rsid w:val="00446608"/>
    <w:rsid w:val="00454C31"/>
    <w:rsid w:val="00455E67"/>
    <w:rsid w:val="00460784"/>
    <w:rsid w:val="004645CD"/>
    <w:rsid w:val="00467315"/>
    <w:rsid w:val="00471429"/>
    <w:rsid w:val="00493AE8"/>
    <w:rsid w:val="0049592B"/>
    <w:rsid w:val="004A39CD"/>
    <w:rsid w:val="004D243C"/>
    <w:rsid w:val="004F49A0"/>
    <w:rsid w:val="004F55B5"/>
    <w:rsid w:val="00525D53"/>
    <w:rsid w:val="005369B9"/>
    <w:rsid w:val="00537E1D"/>
    <w:rsid w:val="00551038"/>
    <w:rsid w:val="00552E0C"/>
    <w:rsid w:val="00554A33"/>
    <w:rsid w:val="00557DDE"/>
    <w:rsid w:val="0056780F"/>
    <w:rsid w:val="00585BFA"/>
    <w:rsid w:val="00587FA6"/>
    <w:rsid w:val="00590A15"/>
    <w:rsid w:val="00592912"/>
    <w:rsid w:val="0059689F"/>
    <w:rsid w:val="005979B4"/>
    <w:rsid w:val="005B559D"/>
    <w:rsid w:val="005E41A6"/>
    <w:rsid w:val="005F3E66"/>
    <w:rsid w:val="005F63A4"/>
    <w:rsid w:val="006205ED"/>
    <w:rsid w:val="00625336"/>
    <w:rsid w:val="00642CBC"/>
    <w:rsid w:val="00642FBA"/>
    <w:rsid w:val="00644092"/>
    <w:rsid w:val="006610FB"/>
    <w:rsid w:val="006837A5"/>
    <w:rsid w:val="006874F6"/>
    <w:rsid w:val="006933B5"/>
    <w:rsid w:val="006E4759"/>
    <w:rsid w:val="006E7369"/>
    <w:rsid w:val="006F3F23"/>
    <w:rsid w:val="006F6D58"/>
    <w:rsid w:val="007128A1"/>
    <w:rsid w:val="0073124C"/>
    <w:rsid w:val="00732448"/>
    <w:rsid w:val="007552C6"/>
    <w:rsid w:val="00765A1C"/>
    <w:rsid w:val="00765C2A"/>
    <w:rsid w:val="00766FCD"/>
    <w:rsid w:val="0077012F"/>
    <w:rsid w:val="00770837"/>
    <w:rsid w:val="007861DF"/>
    <w:rsid w:val="00787D6C"/>
    <w:rsid w:val="007A2254"/>
    <w:rsid w:val="007A30D5"/>
    <w:rsid w:val="007A6004"/>
    <w:rsid w:val="007B358B"/>
    <w:rsid w:val="007C2F86"/>
    <w:rsid w:val="007C4921"/>
    <w:rsid w:val="007E2676"/>
    <w:rsid w:val="007E2767"/>
    <w:rsid w:val="0080495C"/>
    <w:rsid w:val="00812F4B"/>
    <w:rsid w:val="0081500D"/>
    <w:rsid w:val="008229A0"/>
    <w:rsid w:val="00834DD1"/>
    <w:rsid w:val="008354F2"/>
    <w:rsid w:val="00840802"/>
    <w:rsid w:val="00846377"/>
    <w:rsid w:val="008639BA"/>
    <w:rsid w:val="0087079C"/>
    <w:rsid w:val="00872E16"/>
    <w:rsid w:val="00874019"/>
    <w:rsid w:val="008807C8"/>
    <w:rsid w:val="00897747"/>
    <w:rsid w:val="008A1572"/>
    <w:rsid w:val="008A3D93"/>
    <w:rsid w:val="008C0B3E"/>
    <w:rsid w:val="008D364C"/>
    <w:rsid w:val="008E2CFD"/>
    <w:rsid w:val="008F35D6"/>
    <w:rsid w:val="00927D99"/>
    <w:rsid w:val="009576FA"/>
    <w:rsid w:val="00961098"/>
    <w:rsid w:val="009643FD"/>
    <w:rsid w:val="00976BFF"/>
    <w:rsid w:val="0098378E"/>
    <w:rsid w:val="00994A75"/>
    <w:rsid w:val="009D4546"/>
    <w:rsid w:val="009E4FE3"/>
    <w:rsid w:val="009F2938"/>
    <w:rsid w:val="00A1210E"/>
    <w:rsid w:val="00A15323"/>
    <w:rsid w:val="00A3054D"/>
    <w:rsid w:val="00A34C2F"/>
    <w:rsid w:val="00A42F6E"/>
    <w:rsid w:val="00A4437C"/>
    <w:rsid w:val="00A472B8"/>
    <w:rsid w:val="00A5464E"/>
    <w:rsid w:val="00AB39A9"/>
    <w:rsid w:val="00AE1CED"/>
    <w:rsid w:val="00B06073"/>
    <w:rsid w:val="00B0797F"/>
    <w:rsid w:val="00B165EA"/>
    <w:rsid w:val="00B34F46"/>
    <w:rsid w:val="00B44223"/>
    <w:rsid w:val="00B45B52"/>
    <w:rsid w:val="00B5203A"/>
    <w:rsid w:val="00B650E7"/>
    <w:rsid w:val="00B674D0"/>
    <w:rsid w:val="00B84DEF"/>
    <w:rsid w:val="00B9101E"/>
    <w:rsid w:val="00BA321E"/>
    <w:rsid w:val="00BA5173"/>
    <w:rsid w:val="00BB085C"/>
    <w:rsid w:val="00BB2C9D"/>
    <w:rsid w:val="00BB3AB5"/>
    <w:rsid w:val="00BC05EF"/>
    <w:rsid w:val="00BC5D08"/>
    <w:rsid w:val="00BD29C7"/>
    <w:rsid w:val="00BD4E38"/>
    <w:rsid w:val="00BD6813"/>
    <w:rsid w:val="00BD7C07"/>
    <w:rsid w:val="00BF19D6"/>
    <w:rsid w:val="00BF367B"/>
    <w:rsid w:val="00C03FB2"/>
    <w:rsid w:val="00C131C3"/>
    <w:rsid w:val="00C134B6"/>
    <w:rsid w:val="00C25FE2"/>
    <w:rsid w:val="00C7447C"/>
    <w:rsid w:val="00C92D01"/>
    <w:rsid w:val="00C970A6"/>
    <w:rsid w:val="00CA0CE8"/>
    <w:rsid w:val="00CA4A85"/>
    <w:rsid w:val="00CB1410"/>
    <w:rsid w:val="00CC4CFC"/>
    <w:rsid w:val="00CC6D8C"/>
    <w:rsid w:val="00CD6CDC"/>
    <w:rsid w:val="00CE0827"/>
    <w:rsid w:val="00CE41A0"/>
    <w:rsid w:val="00CF03B8"/>
    <w:rsid w:val="00D02154"/>
    <w:rsid w:val="00D13291"/>
    <w:rsid w:val="00D21327"/>
    <w:rsid w:val="00D375FD"/>
    <w:rsid w:val="00D4067D"/>
    <w:rsid w:val="00D40692"/>
    <w:rsid w:val="00D44C99"/>
    <w:rsid w:val="00D5569F"/>
    <w:rsid w:val="00D66B6A"/>
    <w:rsid w:val="00D75213"/>
    <w:rsid w:val="00D9382F"/>
    <w:rsid w:val="00D95C09"/>
    <w:rsid w:val="00DB65BC"/>
    <w:rsid w:val="00DC6E20"/>
    <w:rsid w:val="00DD1F65"/>
    <w:rsid w:val="00DD666D"/>
    <w:rsid w:val="00DE0AA7"/>
    <w:rsid w:val="00DF3FAA"/>
    <w:rsid w:val="00DF5E6D"/>
    <w:rsid w:val="00DF7A0C"/>
    <w:rsid w:val="00E03893"/>
    <w:rsid w:val="00E11059"/>
    <w:rsid w:val="00E21BDB"/>
    <w:rsid w:val="00E26532"/>
    <w:rsid w:val="00E344A6"/>
    <w:rsid w:val="00E357E3"/>
    <w:rsid w:val="00E41A87"/>
    <w:rsid w:val="00E443DC"/>
    <w:rsid w:val="00E47733"/>
    <w:rsid w:val="00E5011A"/>
    <w:rsid w:val="00E745BE"/>
    <w:rsid w:val="00E86524"/>
    <w:rsid w:val="00E91026"/>
    <w:rsid w:val="00E9683D"/>
    <w:rsid w:val="00ED0BD5"/>
    <w:rsid w:val="00F2220B"/>
    <w:rsid w:val="00F22954"/>
    <w:rsid w:val="00F46DC7"/>
    <w:rsid w:val="00F47B2B"/>
    <w:rsid w:val="00F5161B"/>
    <w:rsid w:val="00F63B65"/>
    <w:rsid w:val="00F85582"/>
    <w:rsid w:val="00FB5A6F"/>
    <w:rsid w:val="00FD2CC6"/>
    <w:rsid w:val="00FD5F2B"/>
    <w:rsid w:val="00FF3FA6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65EA"/>
    <w:pPr>
      <w:widowControl w:val="0"/>
      <w:autoSpaceDE w:val="0"/>
      <w:autoSpaceDN w:val="0"/>
      <w:adjustRightInd w:val="0"/>
      <w:spacing w:before="24" w:after="0" w:line="240" w:lineRule="auto"/>
      <w:ind w:left="90"/>
    </w:pPr>
    <w:rPr>
      <w:rFonts w:ascii="Arial" w:eastAsiaTheme="minorEastAsia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65EA"/>
    <w:rPr>
      <w:rFonts w:ascii="Arial" w:eastAsiaTheme="minorEastAsia" w:hAnsi="Arial" w:cs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D7"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  <w:style w:type="paragraph" w:customStyle="1" w:styleId="yiv5143157174msonormal">
    <w:name w:val="yiv5143157174msonormal"/>
    <w:basedOn w:val="Normal"/>
    <w:rsid w:val="001B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D7"/>
  </w:style>
  <w:style w:type="paragraph" w:styleId="NormalWeb">
    <w:name w:val="Normal (Web)"/>
    <w:basedOn w:val="Normal"/>
    <w:uiPriority w:val="99"/>
    <w:unhideWhenUsed/>
    <w:rsid w:val="0033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D7315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1608D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BEB50-699E-4C5D-BC1D-2150CBB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ColoradoFirst</dc:creator>
  <cp:lastModifiedBy>ColoradoFirst</cp:lastModifiedBy>
  <cp:revision>3</cp:revision>
  <cp:lastPrinted>2025-04-01T19:11:00Z</cp:lastPrinted>
  <dcterms:created xsi:type="dcterms:W3CDTF">2025-05-08T16:00:00Z</dcterms:created>
  <dcterms:modified xsi:type="dcterms:W3CDTF">2025-05-08T18:09:00Z</dcterms:modified>
</cp:coreProperties>
</file>